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CA" w:rsidRPr="0097663B" w:rsidRDefault="00DE16CA" w:rsidP="004B4B4E">
      <w:pPr>
        <w:jc w:val="center"/>
        <w:rPr>
          <w:b/>
          <w:sz w:val="28"/>
        </w:rPr>
      </w:pPr>
      <w:r w:rsidRPr="0097663B">
        <w:rPr>
          <w:b/>
          <w:sz w:val="28"/>
        </w:rPr>
        <w:t>Mini Barns: Small Storage Area for your Yard</w:t>
      </w:r>
    </w:p>
    <w:p w:rsidR="00DE16CA" w:rsidRDefault="00DE16CA" w:rsidP="009F61C7">
      <w:pPr>
        <w:ind w:left="-630" w:hanging="4"/>
      </w:pPr>
      <w:r w:rsidRPr="00DE16CA">
        <w:t xml:space="preserve">If you are looking for an extra storage area that is small yet still sufficient in keeping most of your valuables, such as garden tools, then, you might want to consider building mini barns </w:t>
      </w:r>
      <w:proofErr w:type="spellStart"/>
      <w:r w:rsidRPr="00DE16CA">
        <w:t>redmond</w:t>
      </w:r>
      <w:proofErr w:type="spellEnd"/>
      <w:r w:rsidRPr="00DE16CA">
        <w:t xml:space="preserve"> </w:t>
      </w:r>
      <w:proofErr w:type="spellStart"/>
      <w:r w:rsidRPr="00DE16CA">
        <w:t>oregon</w:t>
      </w:r>
      <w:proofErr w:type="spellEnd"/>
      <w:r w:rsidRPr="00DE16CA">
        <w:t xml:space="preserve">.  Mini barns are made to offer an extra storage place for any household that has limited land area and who are in search of an affordable, not time-consuming </w:t>
      </w:r>
      <w:hyperlink r:id="rId5" w:history="1">
        <w:r w:rsidRPr="009F61C7">
          <w:rPr>
            <w:rStyle w:val="Hyperlink"/>
          </w:rPr>
          <w:t>storage solution</w:t>
        </w:r>
      </w:hyperlink>
      <w:r w:rsidRPr="00DE16CA">
        <w:t>.</w:t>
      </w:r>
    </w:p>
    <w:p w:rsidR="004B4B4E" w:rsidRPr="00DE16CA" w:rsidRDefault="004B4B4E" w:rsidP="00DE16CA"/>
    <w:p w:rsidR="00DE16CA" w:rsidRPr="00DE16CA" w:rsidRDefault="00DE16CA" w:rsidP="00DE16CA">
      <w:r w:rsidRPr="00DE16CA">
        <w:t>Mini barn helps you in:</w:t>
      </w:r>
    </w:p>
    <w:p w:rsidR="00DE16CA" w:rsidRPr="00DE16CA" w:rsidRDefault="00DE16CA" w:rsidP="00DE16CA">
      <w:r w:rsidRPr="00DE16CA">
        <w:t>•    Remov</w:t>
      </w:r>
      <w:r w:rsidR="004B4B4E">
        <w:t>ing</w:t>
      </w:r>
      <w:r w:rsidRPr="00DE16CA">
        <w:t xml:space="preserve"> any clutter in your basement and garage.</w:t>
      </w:r>
    </w:p>
    <w:p w:rsidR="00DE16CA" w:rsidRPr="00DE16CA" w:rsidRDefault="00DE16CA" w:rsidP="00DE16CA">
      <w:r w:rsidRPr="00DE16CA">
        <w:t>•    Simple enhancement to your landscape</w:t>
      </w:r>
    </w:p>
    <w:p w:rsidR="00DE16CA" w:rsidRPr="00DE16CA" w:rsidRDefault="00DE16CA" w:rsidP="00DE16CA">
      <w:r w:rsidRPr="00DE16CA">
        <w:t>•    Storage area for the kid’s toys scattered on the yard.</w:t>
      </w:r>
    </w:p>
    <w:p w:rsidR="00DE16CA" w:rsidRPr="00DE16CA" w:rsidRDefault="00DE16CA" w:rsidP="00DE16CA"/>
    <w:p w:rsidR="00DE16CA" w:rsidRPr="00DE16CA" w:rsidRDefault="00DE16CA" w:rsidP="00DE16CA">
      <w:r w:rsidRPr="00DE16CA">
        <w:t>What are the advantages of building a mini barn?</w:t>
      </w:r>
    </w:p>
    <w:p w:rsidR="00DE16CA" w:rsidRPr="00DE16CA" w:rsidRDefault="00DE16CA" w:rsidP="00DE16CA">
      <w:r w:rsidRPr="00DE16CA">
        <w:t>1.    East to built foundation</w:t>
      </w:r>
    </w:p>
    <w:p w:rsidR="00DE16CA" w:rsidRPr="00DE16CA" w:rsidRDefault="00DE16CA" w:rsidP="009F61C7">
      <w:pPr>
        <w:ind w:left="-630" w:hanging="4"/>
      </w:pPr>
      <w:r w:rsidRPr="00DE16CA">
        <w:t>It is known that building the foundation is the hardest part of any construction, even barns. It is time-consuming, requires more hand, and even expensive. On the other hand, mini barns can be established with not requiring all those strenuous foundations works. It is important that you place the mini barn in a level and is clear from dirt or gravel. Most mini barns are fully assembled but there are also ones a pre-cut kit that contains all the painted woods and hardware needed.</w:t>
      </w:r>
    </w:p>
    <w:p w:rsidR="00DE16CA" w:rsidRPr="00DE16CA" w:rsidRDefault="00DE16CA" w:rsidP="00DE16CA"/>
    <w:p w:rsidR="00DE16CA" w:rsidRPr="00DE16CA" w:rsidRDefault="00DE16CA" w:rsidP="00DE16CA">
      <w:r w:rsidRPr="00DE16CA">
        <w:t>2.    Cost-friendly</w:t>
      </w:r>
    </w:p>
    <w:p w:rsidR="00DE16CA" w:rsidRPr="00DE16CA" w:rsidRDefault="00DE16CA" w:rsidP="009F61C7">
      <w:pPr>
        <w:ind w:left="-630" w:firstLine="0"/>
      </w:pPr>
      <w:r w:rsidRPr="00DE16CA">
        <w:t>Mini barns are usually fully assembled when you purchase it. It doesn’t require much material as other types of sheds because of its compact size; thus allowing you to save up your money for other expenses. Aside from that, since it does not require many foundations, this will save you an enormous percentage of your total saving. Usually setting up a solid foundation for a medium to large size barn can consume about 10 to 20 percent of your allotted savings.</w:t>
      </w:r>
    </w:p>
    <w:p w:rsidR="00DE16CA" w:rsidRPr="00DE16CA" w:rsidRDefault="00DE16CA" w:rsidP="00DE16CA"/>
    <w:p w:rsidR="00DE16CA" w:rsidRPr="00DE16CA" w:rsidRDefault="00DE16CA" w:rsidP="00DE16CA">
      <w:r w:rsidRPr="00DE16CA">
        <w:t>3.    Less Hard Work</w:t>
      </w:r>
    </w:p>
    <w:p w:rsidR="00DE16CA" w:rsidRPr="00DE16CA" w:rsidRDefault="00DE16CA" w:rsidP="004B4B4E">
      <w:pPr>
        <w:ind w:left="-630" w:hanging="4"/>
      </w:pPr>
      <w:r w:rsidRPr="00DE16CA">
        <w:t xml:space="preserve">You can purchase mini barns </w:t>
      </w:r>
      <w:proofErr w:type="spellStart"/>
      <w:proofErr w:type="gramStart"/>
      <w:r w:rsidRPr="00DE16CA">
        <w:t>redmond</w:t>
      </w:r>
      <w:proofErr w:type="spellEnd"/>
      <w:proofErr w:type="gramEnd"/>
      <w:r w:rsidRPr="00DE16CA">
        <w:t xml:space="preserve"> </w:t>
      </w:r>
      <w:proofErr w:type="spellStart"/>
      <w:r w:rsidRPr="00DE16CA">
        <w:t>oregon</w:t>
      </w:r>
      <w:proofErr w:type="spellEnd"/>
      <w:r w:rsidRPr="00DE16CA">
        <w:t xml:space="preserve"> in your area, if you are someone who loves to assemble things for fun and hobby, then choose the pre-cut kit which includes all the stuff you need such as the painted woods. However, if you want for it to be set up without lifting a finger, then you may hire a contractor to build it on your yard efficiently.</w:t>
      </w:r>
    </w:p>
    <w:p w:rsidR="00DE16CA" w:rsidRPr="00DE16CA" w:rsidRDefault="00DE16CA" w:rsidP="00DE16CA"/>
    <w:p w:rsidR="00DE16CA" w:rsidRPr="00DE16CA" w:rsidRDefault="00DE16CA" w:rsidP="00DE16CA"/>
    <w:p w:rsidR="00DE16CA" w:rsidRPr="00DE16CA" w:rsidRDefault="00DE16CA" w:rsidP="00DE16CA"/>
    <w:p w:rsidR="00A97312" w:rsidRDefault="00A97312" w:rsidP="00DE16CA">
      <w:hyperlink r:id="rId6" w:history="1">
        <w:r w:rsidRPr="00A97312">
          <w:rPr>
            <w:rStyle w:val="Hyperlink"/>
          </w:rPr>
          <w:t>Contact us</w:t>
        </w:r>
      </w:hyperlink>
      <w:r>
        <w:t xml:space="preserve"> now for free quote! </w:t>
      </w:r>
    </w:p>
    <w:p w:rsidR="00A97312" w:rsidRDefault="00A97312" w:rsidP="00DE16CA"/>
    <w:p w:rsidR="00DE16CA" w:rsidRPr="00DE16CA" w:rsidRDefault="00DE16CA" w:rsidP="00DE16CA">
      <w:r w:rsidRPr="00DE16CA">
        <w:t>Mini Barns: Small Storage Area for your Yard</w:t>
      </w:r>
    </w:p>
    <w:p w:rsidR="004B4B4E" w:rsidRDefault="004B4B4E" w:rsidP="004B4B4E">
      <w:pPr>
        <w:ind w:left="-630" w:hanging="4"/>
      </w:pPr>
      <w:r>
        <w:t>M</w:t>
      </w:r>
      <w:r w:rsidRPr="00DE16CA">
        <w:t xml:space="preserve">ini barns </w:t>
      </w:r>
      <w:proofErr w:type="spellStart"/>
      <w:proofErr w:type="gramStart"/>
      <w:r w:rsidRPr="00DE16CA">
        <w:t>redmond</w:t>
      </w:r>
      <w:proofErr w:type="spellEnd"/>
      <w:proofErr w:type="gramEnd"/>
      <w:r w:rsidRPr="00DE16CA">
        <w:t xml:space="preserve"> </w:t>
      </w:r>
      <w:proofErr w:type="spellStart"/>
      <w:r w:rsidRPr="00DE16CA">
        <w:t>oregon</w:t>
      </w:r>
      <w:proofErr w:type="spellEnd"/>
      <w:r w:rsidRPr="00DE16CA">
        <w:t xml:space="preserve"> </w:t>
      </w:r>
      <w:r w:rsidR="00DE16CA" w:rsidRPr="00DE16CA">
        <w:t>are</w:t>
      </w:r>
      <w:r>
        <w:t xml:space="preserve"> ideal for those who have limited yard space, yet in need of an additional storage area to keep their valuables. These can fit in small spaces, durable, and easy to install.   </w:t>
      </w:r>
    </w:p>
    <w:p w:rsidR="004B4B4E" w:rsidRPr="00DE16CA" w:rsidRDefault="004B4B4E" w:rsidP="004B4B4E">
      <w:proofErr w:type="gramStart"/>
      <w:r w:rsidRPr="00DE16CA">
        <w:t>mini</w:t>
      </w:r>
      <w:r>
        <w:t>-</w:t>
      </w:r>
      <w:r w:rsidRPr="00DE16CA">
        <w:t>barns</w:t>
      </w:r>
      <w:r>
        <w:t>-</w:t>
      </w:r>
      <w:r w:rsidRPr="00DE16CA">
        <w:t>small</w:t>
      </w:r>
      <w:r>
        <w:t>-</w:t>
      </w:r>
      <w:r w:rsidRPr="00DE16CA">
        <w:t>storage</w:t>
      </w:r>
      <w:r>
        <w:t>-</w:t>
      </w:r>
      <w:r w:rsidRPr="00DE16CA">
        <w:t>area</w:t>
      </w:r>
      <w:r>
        <w:t>-</w:t>
      </w:r>
      <w:r w:rsidRPr="00DE16CA">
        <w:t>for</w:t>
      </w:r>
      <w:r>
        <w:t>-</w:t>
      </w:r>
      <w:r w:rsidRPr="00DE16CA">
        <w:t>your</w:t>
      </w:r>
      <w:r>
        <w:t>-</w:t>
      </w:r>
      <w:r w:rsidRPr="00DE16CA">
        <w:t>yard</w:t>
      </w:r>
      <w:proofErr w:type="gramEnd"/>
    </w:p>
    <w:p w:rsidR="004B4B4E" w:rsidRPr="00DE16CA" w:rsidRDefault="004B4B4E" w:rsidP="001B55EE">
      <w:pPr>
        <w:tabs>
          <w:tab w:val="left" w:pos="2432"/>
        </w:tabs>
        <w:ind w:left="-630" w:hanging="4"/>
        <w:rPr>
          <w:sz w:val="18"/>
        </w:rPr>
      </w:pPr>
      <w:r>
        <w:rPr>
          <w:sz w:val="18"/>
        </w:rPr>
        <w:t>#</w:t>
      </w:r>
      <w:r w:rsidRPr="004B4B4E">
        <w:t xml:space="preserve"> </w:t>
      </w:r>
      <w:proofErr w:type="gramStart"/>
      <w:r w:rsidRPr="00DE16CA">
        <w:t>mini</w:t>
      </w:r>
      <w:proofErr w:type="gramEnd"/>
      <w:r w:rsidRPr="00DE16CA">
        <w:t xml:space="preserve"> barns </w:t>
      </w:r>
      <w:proofErr w:type="spellStart"/>
      <w:r w:rsidRPr="00DE16CA">
        <w:t>redmond</w:t>
      </w:r>
      <w:proofErr w:type="spellEnd"/>
      <w:r w:rsidRPr="00DE16CA">
        <w:t xml:space="preserve"> </w:t>
      </w:r>
      <w:proofErr w:type="spellStart"/>
      <w:r w:rsidRPr="00DE16CA">
        <w:t>oregon</w:t>
      </w:r>
      <w:proofErr w:type="spellEnd"/>
      <w:r w:rsidR="001B55EE">
        <w:tab/>
      </w:r>
    </w:p>
    <w:sectPr w:rsidR="004B4B4E" w:rsidRPr="00DE16CA" w:rsidSect="00A20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073C8"/>
    <w:multiLevelType w:val="hybridMultilevel"/>
    <w:tmpl w:val="2DF8DB64"/>
    <w:lvl w:ilvl="0" w:tplc="BE9ACA08">
      <w:start w:val="1"/>
      <w:numFmt w:val="decimal"/>
      <w:lvlText w:val="%1."/>
      <w:lvlJc w:val="left"/>
      <w:pPr>
        <w:ind w:left="-274"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
    <w:nsid w:val="4B8875F7"/>
    <w:multiLevelType w:val="hybridMultilevel"/>
    <w:tmpl w:val="9F48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8316C"/>
    <w:multiLevelType w:val="hybridMultilevel"/>
    <w:tmpl w:val="7EF29BDE"/>
    <w:lvl w:ilvl="0" w:tplc="04090001">
      <w:start w:val="1"/>
      <w:numFmt w:val="bullet"/>
      <w:lvlText w:val=""/>
      <w:lvlJc w:val="left"/>
      <w:pPr>
        <w:ind w:left="720" w:hanging="360"/>
      </w:pPr>
      <w:rPr>
        <w:rFonts w:ascii="Symbol" w:hAnsi="Symbol" w:hint="default"/>
      </w:rPr>
    </w:lvl>
    <w:lvl w:ilvl="1" w:tplc="2738FDB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15045"/>
    <w:multiLevelType w:val="hybridMultilevel"/>
    <w:tmpl w:val="4EC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44F0"/>
    <w:rsid w:val="001B55EE"/>
    <w:rsid w:val="004B25DF"/>
    <w:rsid w:val="004B4B4E"/>
    <w:rsid w:val="00625FC5"/>
    <w:rsid w:val="00686625"/>
    <w:rsid w:val="00862490"/>
    <w:rsid w:val="00872E5D"/>
    <w:rsid w:val="008B5730"/>
    <w:rsid w:val="009129C9"/>
    <w:rsid w:val="0097663B"/>
    <w:rsid w:val="009A1452"/>
    <w:rsid w:val="009F44F0"/>
    <w:rsid w:val="009F61C7"/>
    <w:rsid w:val="00A209D8"/>
    <w:rsid w:val="00A61661"/>
    <w:rsid w:val="00A97312"/>
    <w:rsid w:val="00D13CE2"/>
    <w:rsid w:val="00DC7EAC"/>
    <w:rsid w:val="00DE1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hanging="6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30"/>
    <w:pPr>
      <w:ind w:left="720"/>
      <w:contextualSpacing/>
    </w:pPr>
  </w:style>
  <w:style w:type="character" w:styleId="Hyperlink">
    <w:name w:val="Hyperlink"/>
    <w:basedOn w:val="DefaultParagraphFont"/>
    <w:uiPriority w:val="99"/>
    <w:unhideWhenUsed/>
    <w:rsid w:val="009F61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builders.com/contact-us/" TargetMode="External"/><Relationship Id="rId5" Type="http://schemas.openxmlformats.org/officeDocument/2006/relationships/hyperlink" Target="https://www.thespruce.com/storage-ideas-for-your-entire-home-41386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kimmy</dc:creator>
  <cp:lastModifiedBy>kimmy</cp:lastModifiedBy>
  <cp:revision>3</cp:revision>
  <dcterms:created xsi:type="dcterms:W3CDTF">2019-05-20T13:17:00Z</dcterms:created>
  <dcterms:modified xsi:type="dcterms:W3CDTF">2019-05-20T15:48:00Z</dcterms:modified>
</cp:coreProperties>
</file>